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E" w:rsidRDefault="00AC6A3E" w:rsidP="00AC6A3E">
      <w:pPr>
        <w:ind w:left="7080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Rubik" w:hAnsi="Rubik" w:cs="Segoe UI"/>
          <w:noProof/>
          <w:color w:val="149DCC"/>
          <w:lang w:eastAsia="fr-FR"/>
        </w:rPr>
        <w:drawing>
          <wp:inline distT="0" distB="0" distL="0" distR="0">
            <wp:extent cx="1162050" cy="1000125"/>
            <wp:effectExtent l="0" t="0" r="0" b="9525"/>
            <wp:docPr id="3" name="Image 3" descr="Mobiri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obiri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3E" w:rsidRDefault="00AC6A3E" w:rsidP="00AC6A3E">
      <w:pPr>
        <w:spacing w:after="0" w:line="240" w:lineRule="auto"/>
        <w:rPr>
          <w:rFonts w:ascii="Arial" w:eastAsia="Times New Roman" w:hAnsi="Arial" w:cs="Arial"/>
          <w:b/>
          <w:color w:val="800080"/>
          <w:sz w:val="36"/>
          <w:szCs w:val="36"/>
          <w:lang w:eastAsia="fr-FR"/>
        </w:rPr>
      </w:pPr>
      <w:r>
        <w:rPr>
          <w:rFonts w:ascii="Arial" w:hAnsi="Arial" w:cs="Arial"/>
          <w:noProof/>
          <w:color w:val="2962FF"/>
          <w:lang w:eastAsia="fr-FR"/>
        </w:rPr>
        <w:drawing>
          <wp:inline distT="0" distB="0" distL="0" distR="0">
            <wp:extent cx="742950" cy="895350"/>
            <wp:effectExtent l="0" t="0" r="0" b="0"/>
            <wp:docPr id="2" name="Image 2" descr="Résultat de recherche d'images pour &quot;image de sapin de noel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image de sapin de noel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800080"/>
          <w:sz w:val="36"/>
          <w:szCs w:val="36"/>
          <w:lang w:eastAsia="fr-FR"/>
        </w:rPr>
        <w:t xml:space="preserve">        Concours : «  Un sapin sans sapin » !!</w:t>
      </w:r>
    </w:p>
    <w:p w:rsidR="00AC6A3E" w:rsidRDefault="00AC6A3E" w:rsidP="00AC6A3E">
      <w:pPr>
        <w:spacing w:after="0" w:line="240" w:lineRule="auto"/>
        <w:rPr>
          <w:rFonts w:ascii="Comic Sans MS" w:eastAsia="Times New Roman" w:hAnsi="Comic Sans MS" w:cs="Times New Roman"/>
          <w:b/>
          <w:color w:val="800080"/>
          <w:sz w:val="42"/>
          <w:szCs w:val="42"/>
          <w:lang w:eastAsia="fr-FR"/>
        </w:rPr>
      </w:pPr>
    </w:p>
    <w:p w:rsidR="00AC6A3E" w:rsidRDefault="00AC6A3E" w:rsidP="00AC6A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Catégorie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AC6A3E" w:rsidRDefault="00AC6A3E" w:rsidP="00AC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Nom(s) et prénom(s) :</w:t>
      </w:r>
    </w:p>
    <w:p w:rsidR="00AC6A3E" w:rsidRDefault="00AC6A3E" w:rsidP="00AC6A3E">
      <w:pPr>
        <w:rPr>
          <w:rFonts w:ascii="Arial" w:hAnsi="Arial" w:cs="Arial"/>
          <w:b/>
        </w:rPr>
      </w:pPr>
    </w:p>
    <w:p w:rsidR="00AC6A3E" w:rsidRDefault="00AC6A3E" w:rsidP="00AC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 :</w:t>
      </w:r>
    </w:p>
    <w:p w:rsidR="00AC6A3E" w:rsidRDefault="00AC6A3E" w:rsidP="00AC6A3E">
      <w:pPr>
        <w:rPr>
          <w:rFonts w:ascii="Arial" w:hAnsi="Arial" w:cs="Arial"/>
          <w:b/>
        </w:rPr>
      </w:pPr>
    </w:p>
    <w:p w:rsidR="00AC6A3E" w:rsidRDefault="00AC6A3E" w:rsidP="00AC6A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 :</w:t>
      </w:r>
    </w:p>
    <w:p w:rsidR="00AC6A3E" w:rsidRDefault="00AC6A3E" w:rsidP="00AC6A3E">
      <w:pPr>
        <w:keepNext/>
        <w:spacing w:before="360" w:after="5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28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aps/>
          <w:kern w:val="28"/>
          <w:sz w:val="20"/>
          <w:szCs w:val="20"/>
          <w:u w:val="single"/>
          <w:lang w:eastAsia="fr-FR"/>
        </w:rPr>
        <w:t>AUTORISATION PARENTALE D’UTILISATION DE L’IMAGE D’UN ENFANT MINEUR</w:t>
      </w:r>
    </w:p>
    <w:p w:rsidR="00AC6A3E" w:rsidRDefault="00AC6A3E" w:rsidP="00AC6A3E">
      <w:pPr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Je soussigné(e) (représentant légal du mineur)………………………………………………………</w:t>
      </w:r>
    </w:p>
    <w:p w:rsidR="00AC6A3E" w:rsidRDefault="00AC6A3E" w:rsidP="00AC6A3E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Autorise Le Club International du Lycée International de Saint Germain en Laye à utiliser les images réalisées lors du concours précité et  représentant mon enfant mineur :</w:t>
      </w:r>
    </w:p>
    <w:p w:rsidR="00AC6A3E" w:rsidRDefault="00AC6A3E" w:rsidP="00AC6A3E">
      <w:pPr>
        <w:spacing w:after="120" w:line="240" w:lineRule="auto"/>
        <w:ind w:left="397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br/>
        <w:t>Nom, prénom : ……………………………………………………..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fr-FR"/>
        </w:rPr>
        <w:br/>
        <w:t>Date de naissance  :…………………………………………………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br/>
        <w:t>Classe : ……………………………………………………………..</w:t>
      </w:r>
    </w:p>
    <w:p w:rsidR="00AC6A3E" w:rsidRDefault="00AC6A3E" w:rsidP="00AD7A00">
      <w:pPr>
        <w:spacing w:afterLines="12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La présente autorisation comprend la reproduction, la publication et la diffusion des images sur les publications internes du Lycée International.</w:t>
      </w:r>
    </w:p>
    <w:p w:rsidR="00AC6A3E" w:rsidRDefault="00AC6A3E" w:rsidP="00AC6A3E">
      <w:pPr>
        <w:spacing w:after="240" w:line="240" w:lineRule="auto"/>
        <w:jc w:val="both"/>
        <w:rPr>
          <w:rFonts w:ascii="Arial" w:hAnsi="Arial" w:cs="Arial"/>
          <w:noProof/>
          <w:color w:val="00B050"/>
          <w:lang w:eastAsia="fr-FR"/>
        </w:rPr>
      </w:pPr>
      <w:r>
        <w:rPr>
          <w:rFonts w:ascii="Times New Roman" w:eastAsia="Times New Roman" w:hAnsi="Times New Roman" w:cs="Times New Roman"/>
          <w:bCs/>
          <w:u w:val="single"/>
          <w:lang w:eastAsia="fr-FR"/>
        </w:rPr>
        <w:t>Date et Signature 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: </w:t>
      </w:r>
      <w:r>
        <w:rPr>
          <w:rFonts w:ascii="Arial" w:hAnsi="Arial" w:cs="Arial"/>
          <w:noProof/>
          <w:color w:val="2962FF"/>
          <w:lang w:eastAsia="fr-FR"/>
        </w:rPr>
        <w:t xml:space="preserve">  </w:t>
      </w:r>
      <w:r w:rsidR="00AD7A00">
        <w:rPr>
          <w:rFonts w:ascii="Arial" w:hAnsi="Arial" w:cs="Arial"/>
          <w:noProof/>
          <w:color w:val="00B050"/>
          <w:lang w:eastAsia="fr-FR"/>
        </w:rPr>
        <w:t>(a retourner scanné à la MDL :</w:t>
      </w:r>
      <w:r w:rsidR="00AD7A00" w:rsidRPr="00AD7A00">
        <w:t xml:space="preserve"> </w:t>
      </w:r>
      <w:r w:rsidR="00AD7A00">
        <w:rPr>
          <w:rFonts w:ascii="Arial" w:hAnsi="Arial" w:cs="Arial"/>
          <w:noProof/>
          <w:color w:val="00B050"/>
          <w:lang w:eastAsia="fr-FR"/>
        </w:rPr>
        <w:t>lyceeintermdl@gmail.com)</w:t>
      </w:r>
      <w:r>
        <w:rPr>
          <w:rFonts w:ascii="Arial" w:hAnsi="Arial" w:cs="Arial"/>
          <w:noProof/>
          <w:color w:val="00B050"/>
          <w:lang w:eastAsia="fr-FR"/>
        </w:rPr>
        <w:t xml:space="preserve">        </w:t>
      </w:r>
    </w:p>
    <w:p w:rsidR="00AC6A3E" w:rsidRDefault="00AC6A3E" w:rsidP="00AC6A3E">
      <w:pPr>
        <w:spacing w:after="240" w:line="240" w:lineRule="auto"/>
        <w:jc w:val="right"/>
        <w:rPr>
          <w:rFonts w:ascii="Arial" w:hAnsi="Arial" w:cs="Arial"/>
          <w:noProof/>
          <w:color w:val="00B050"/>
          <w:lang w:eastAsia="fr-FR"/>
        </w:rPr>
      </w:pPr>
      <w:r>
        <w:rPr>
          <w:rFonts w:ascii="Arial" w:hAnsi="Arial" w:cs="Arial"/>
          <w:noProof/>
          <w:color w:val="2962FF"/>
          <w:lang w:eastAsia="fr-FR"/>
        </w:rPr>
        <w:drawing>
          <wp:inline distT="0" distB="0" distL="0" distR="0">
            <wp:extent cx="771525" cy="895350"/>
            <wp:effectExtent l="0" t="0" r="9525" b="0"/>
            <wp:docPr id="1" name="Image 1" descr="Résultat de recherche d'images pour &quot;image de sapin de noel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image de sapin de noel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B050"/>
          <w:lang w:eastAsia="fr-FR"/>
        </w:rPr>
        <w:t xml:space="preserve"> </w:t>
      </w:r>
    </w:p>
    <w:p w:rsidR="00393898" w:rsidRDefault="00AC6A3E">
      <w:r>
        <w:rPr>
          <w:noProof/>
          <w:lang w:eastAsia="fr-FR"/>
        </w:rPr>
        <w:drawing>
          <wp:inline distT="0" distB="0" distL="0" distR="0">
            <wp:extent cx="5760720" cy="529986"/>
            <wp:effectExtent l="0" t="0" r="0" b="3810"/>
            <wp:docPr id="4" name="Image 4" descr="C:\Users\alveros\AppData\Local\Microsoft\Windows\INetCache\Content.Word\Logo CI drapeaux_ameli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veros\AppData\Local\Microsoft\Windows\INetCache\Content.Word\Logo CI drapeaux_amelio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898" w:rsidSect="00D7028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53" w:rsidRDefault="005F2653" w:rsidP="00AC6A3E">
      <w:pPr>
        <w:spacing w:after="0" w:line="240" w:lineRule="auto"/>
      </w:pPr>
      <w:r>
        <w:separator/>
      </w:r>
    </w:p>
  </w:endnote>
  <w:endnote w:type="continuationSeparator" w:id="0">
    <w:p w:rsidR="005F2653" w:rsidRDefault="005F2653" w:rsidP="00AC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53" w:rsidRDefault="005F2653" w:rsidP="00AC6A3E">
      <w:pPr>
        <w:spacing w:after="0" w:line="240" w:lineRule="auto"/>
      </w:pPr>
      <w:r>
        <w:separator/>
      </w:r>
    </w:p>
  </w:footnote>
  <w:footnote w:type="continuationSeparator" w:id="0">
    <w:p w:rsidR="005F2653" w:rsidRDefault="005F2653" w:rsidP="00AC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3E" w:rsidRPr="00AC6A3E" w:rsidRDefault="00AC6A3E" w:rsidP="00AC6A3E">
    <w:pPr>
      <w:pStyle w:val="En-tte"/>
      <w:jc w:val="center"/>
      <w:rPr>
        <w:rFonts w:ascii="Arial" w:hAnsi="Arial" w:cs="Arial"/>
        <w:b/>
        <w:sz w:val="24"/>
        <w:szCs w:val="24"/>
      </w:rPr>
    </w:pPr>
    <w:r w:rsidRPr="00AC6A3E">
      <w:rPr>
        <w:rFonts w:ascii="Arial" w:hAnsi="Arial" w:cs="Arial"/>
        <w:b/>
        <w:sz w:val="24"/>
        <w:szCs w:val="24"/>
      </w:rPr>
      <w:t>BULLETIN D’INSCRIPTION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3E"/>
    <w:rsid w:val="000014E4"/>
    <w:rsid w:val="00023FE0"/>
    <w:rsid w:val="00026CF1"/>
    <w:rsid w:val="000342FE"/>
    <w:rsid w:val="000400E9"/>
    <w:rsid w:val="00040E2F"/>
    <w:rsid w:val="00075DC2"/>
    <w:rsid w:val="000902B5"/>
    <w:rsid w:val="000A17F3"/>
    <w:rsid w:val="000A2812"/>
    <w:rsid w:val="000B187C"/>
    <w:rsid w:val="000C1EE1"/>
    <w:rsid w:val="000C1FF0"/>
    <w:rsid w:val="000D474B"/>
    <w:rsid w:val="000E557E"/>
    <w:rsid w:val="0012076B"/>
    <w:rsid w:val="001219D5"/>
    <w:rsid w:val="00125337"/>
    <w:rsid w:val="001627BE"/>
    <w:rsid w:val="00176F18"/>
    <w:rsid w:val="00177A65"/>
    <w:rsid w:val="0018211D"/>
    <w:rsid w:val="00196D3D"/>
    <w:rsid w:val="001C754D"/>
    <w:rsid w:val="001E4DAF"/>
    <w:rsid w:val="002127AB"/>
    <w:rsid w:val="00212C99"/>
    <w:rsid w:val="00217FF5"/>
    <w:rsid w:val="002250AE"/>
    <w:rsid w:val="00225BA7"/>
    <w:rsid w:val="0023061C"/>
    <w:rsid w:val="0024582D"/>
    <w:rsid w:val="00262942"/>
    <w:rsid w:val="00263192"/>
    <w:rsid w:val="002646CF"/>
    <w:rsid w:val="002745FC"/>
    <w:rsid w:val="00277D04"/>
    <w:rsid w:val="00285A01"/>
    <w:rsid w:val="002A154B"/>
    <w:rsid w:val="002A2847"/>
    <w:rsid w:val="002B1F20"/>
    <w:rsid w:val="002B4A41"/>
    <w:rsid w:val="002B726C"/>
    <w:rsid w:val="002D2E73"/>
    <w:rsid w:val="002D3F74"/>
    <w:rsid w:val="002E56EF"/>
    <w:rsid w:val="002F13E9"/>
    <w:rsid w:val="00303FEF"/>
    <w:rsid w:val="003123D0"/>
    <w:rsid w:val="0031676A"/>
    <w:rsid w:val="00321073"/>
    <w:rsid w:val="00330518"/>
    <w:rsid w:val="00330FE5"/>
    <w:rsid w:val="00331FCF"/>
    <w:rsid w:val="003472AA"/>
    <w:rsid w:val="003557ED"/>
    <w:rsid w:val="00361DA3"/>
    <w:rsid w:val="0036488A"/>
    <w:rsid w:val="00366357"/>
    <w:rsid w:val="0039368B"/>
    <w:rsid w:val="00393898"/>
    <w:rsid w:val="0039542B"/>
    <w:rsid w:val="003A3190"/>
    <w:rsid w:val="003B1050"/>
    <w:rsid w:val="003B1E8E"/>
    <w:rsid w:val="003B3BF4"/>
    <w:rsid w:val="003B7EBA"/>
    <w:rsid w:val="003C5C52"/>
    <w:rsid w:val="003E0B65"/>
    <w:rsid w:val="003F4C4D"/>
    <w:rsid w:val="003F5123"/>
    <w:rsid w:val="004047A7"/>
    <w:rsid w:val="00415010"/>
    <w:rsid w:val="004237D7"/>
    <w:rsid w:val="004256EB"/>
    <w:rsid w:val="00443752"/>
    <w:rsid w:val="00453AFE"/>
    <w:rsid w:val="004579D8"/>
    <w:rsid w:val="004644AB"/>
    <w:rsid w:val="004772D9"/>
    <w:rsid w:val="0049051A"/>
    <w:rsid w:val="00491208"/>
    <w:rsid w:val="0049481A"/>
    <w:rsid w:val="00495C2E"/>
    <w:rsid w:val="00495FFC"/>
    <w:rsid w:val="004A1B0E"/>
    <w:rsid w:val="004C5699"/>
    <w:rsid w:val="004D2651"/>
    <w:rsid w:val="004F0D84"/>
    <w:rsid w:val="004F1EFF"/>
    <w:rsid w:val="004F2624"/>
    <w:rsid w:val="004F724E"/>
    <w:rsid w:val="004F7769"/>
    <w:rsid w:val="00502D61"/>
    <w:rsid w:val="00507119"/>
    <w:rsid w:val="0051400B"/>
    <w:rsid w:val="00515006"/>
    <w:rsid w:val="00515CF1"/>
    <w:rsid w:val="00556525"/>
    <w:rsid w:val="00576B03"/>
    <w:rsid w:val="00577CED"/>
    <w:rsid w:val="00586002"/>
    <w:rsid w:val="00586249"/>
    <w:rsid w:val="00587DC7"/>
    <w:rsid w:val="0059015B"/>
    <w:rsid w:val="005A178B"/>
    <w:rsid w:val="005A4E6B"/>
    <w:rsid w:val="005A566A"/>
    <w:rsid w:val="005B5484"/>
    <w:rsid w:val="005D3CF6"/>
    <w:rsid w:val="005E12C7"/>
    <w:rsid w:val="005E4E05"/>
    <w:rsid w:val="005E6430"/>
    <w:rsid w:val="005F2653"/>
    <w:rsid w:val="005F2E10"/>
    <w:rsid w:val="005F6216"/>
    <w:rsid w:val="00612BD1"/>
    <w:rsid w:val="00614724"/>
    <w:rsid w:val="00624134"/>
    <w:rsid w:val="00632858"/>
    <w:rsid w:val="0063618C"/>
    <w:rsid w:val="006374A5"/>
    <w:rsid w:val="0067440E"/>
    <w:rsid w:val="00677582"/>
    <w:rsid w:val="0068101E"/>
    <w:rsid w:val="00682B7B"/>
    <w:rsid w:val="006942CC"/>
    <w:rsid w:val="006A2EEB"/>
    <w:rsid w:val="006A457F"/>
    <w:rsid w:val="006B0B1C"/>
    <w:rsid w:val="006C2974"/>
    <w:rsid w:val="006C2F08"/>
    <w:rsid w:val="006D0923"/>
    <w:rsid w:val="006D2EAA"/>
    <w:rsid w:val="006D3ECC"/>
    <w:rsid w:val="006D42CB"/>
    <w:rsid w:val="006D75D0"/>
    <w:rsid w:val="006F6AA4"/>
    <w:rsid w:val="006F7EE4"/>
    <w:rsid w:val="00710F4C"/>
    <w:rsid w:val="007223B4"/>
    <w:rsid w:val="00724313"/>
    <w:rsid w:val="00727529"/>
    <w:rsid w:val="00747E66"/>
    <w:rsid w:val="00754B02"/>
    <w:rsid w:val="00757790"/>
    <w:rsid w:val="007636B6"/>
    <w:rsid w:val="00764FBF"/>
    <w:rsid w:val="00775874"/>
    <w:rsid w:val="007843A7"/>
    <w:rsid w:val="00784C5F"/>
    <w:rsid w:val="00794328"/>
    <w:rsid w:val="007B037E"/>
    <w:rsid w:val="007C70E9"/>
    <w:rsid w:val="007D4709"/>
    <w:rsid w:val="007E0C3B"/>
    <w:rsid w:val="007E3051"/>
    <w:rsid w:val="007E67F1"/>
    <w:rsid w:val="007F6351"/>
    <w:rsid w:val="00805138"/>
    <w:rsid w:val="008067BB"/>
    <w:rsid w:val="008179A8"/>
    <w:rsid w:val="00827B1F"/>
    <w:rsid w:val="00835F31"/>
    <w:rsid w:val="00883080"/>
    <w:rsid w:val="008861E7"/>
    <w:rsid w:val="008A32DF"/>
    <w:rsid w:val="008A3416"/>
    <w:rsid w:val="008A6E07"/>
    <w:rsid w:val="008A7621"/>
    <w:rsid w:val="008B5977"/>
    <w:rsid w:val="008C4FCE"/>
    <w:rsid w:val="008C6760"/>
    <w:rsid w:val="008D0EA7"/>
    <w:rsid w:val="008E2AD3"/>
    <w:rsid w:val="008E4956"/>
    <w:rsid w:val="008F3010"/>
    <w:rsid w:val="008F3A35"/>
    <w:rsid w:val="00917720"/>
    <w:rsid w:val="00921022"/>
    <w:rsid w:val="009212AF"/>
    <w:rsid w:val="00921473"/>
    <w:rsid w:val="0093318C"/>
    <w:rsid w:val="0093437A"/>
    <w:rsid w:val="00941CC8"/>
    <w:rsid w:val="009448B7"/>
    <w:rsid w:val="009453A4"/>
    <w:rsid w:val="00960356"/>
    <w:rsid w:val="00961F41"/>
    <w:rsid w:val="00967F11"/>
    <w:rsid w:val="00971E5C"/>
    <w:rsid w:val="009820B1"/>
    <w:rsid w:val="00986B54"/>
    <w:rsid w:val="009A38E9"/>
    <w:rsid w:val="009A52CB"/>
    <w:rsid w:val="009C07F7"/>
    <w:rsid w:val="009C332F"/>
    <w:rsid w:val="009C68A7"/>
    <w:rsid w:val="009D3D85"/>
    <w:rsid w:val="009E0A77"/>
    <w:rsid w:val="009E450E"/>
    <w:rsid w:val="009F4332"/>
    <w:rsid w:val="00A1164F"/>
    <w:rsid w:val="00A11E6B"/>
    <w:rsid w:val="00A1584C"/>
    <w:rsid w:val="00A164BA"/>
    <w:rsid w:val="00A23EF0"/>
    <w:rsid w:val="00A41D39"/>
    <w:rsid w:val="00A60908"/>
    <w:rsid w:val="00A70F7C"/>
    <w:rsid w:val="00A8487E"/>
    <w:rsid w:val="00A863B4"/>
    <w:rsid w:val="00A9035E"/>
    <w:rsid w:val="00A954CB"/>
    <w:rsid w:val="00A97736"/>
    <w:rsid w:val="00AA238D"/>
    <w:rsid w:val="00AA3488"/>
    <w:rsid w:val="00AC04CA"/>
    <w:rsid w:val="00AC6A3E"/>
    <w:rsid w:val="00AD3523"/>
    <w:rsid w:val="00AD7A00"/>
    <w:rsid w:val="00AE7173"/>
    <w:rsid w:val="00AF5EF6"/>
    <w:rsid w:val="00AF793C"/>
    <w:rsid w:val="00B00ECA"/>
    <w:rsid w:val="00B05B6E"/>
    <w:rsid w:val="00B062CF"/>
    <w:rsid w:val="00B140BB"/>
    <w:rsid w:val="00B14B8B"/>
    <w:rsid w:val="00B14BFD"/>
    <w:rsid w:val="00B15DCB"/>
    <w:rsid w:val="00B16A51"/>
    <w:rsid w:val="00B268DE"/>
    <w:rsid w:val="00B441FF"/>
    <w:rsid w:val="00B50789"/>
    <w:rsid w:val="00B534AB"/>
    <w:rsid w:val="00B5361F"/>
    <w:rsid w:val="00B54C71"/>
    <w:rsid w:val="00B56123"/>
    <w:rsid w:val="00B633F4"/>
    <w:rsid w:val="00B66126"/>
    <w:rsid w:val="00B67A21"/>
    <w:rsid w:val="00B811F3"/>
    <w:rsid w:val="00B821CF"/>
    <w:rsid w:val="00B97254"/>
    <w:rsid w:val="00BA29FD"/>
    <w:rsid w:val="00BB53E3"/>
    <w:rsid w:val="00BD5525"/>
    <w:rsid w:val="00BE0663"/>
    <w:rsid w:val="00BE2AE8"/>
    <w:rsid w:val="00BE70EF"/>
    <w:rsid w:val="00BE7D91"/>
    <w:rsid w:val="00BF1665"/>
    <w:rsid w:val="00C17113"/>
    <w:rsid w:val="00C362BF"/>
    <w:rsid w:val="00C456A4"/>
    <w:rsid w:val="00C5074A"/>
    <w:rsid w:val="00C60E7C"/>
    <w:rsid w:val="00C62B7C"/>
    <w:rsid w:val="00C7007A"/>
    <w:rsid w:val="00C72454"/>
    <w:rsid w:val="00CB12BB"/>
    <w:rsid w:val="00CB3177"/>
    <w:rsid w:val="00CC74CF"/>
    <w:rsid w:val="00CD2AC5"/>
    <w:rsid w:val="00CE3511"/>
    <w:rsid w:val="00CF1C65"/>
    <w:rsid w:val="00CF2EE5"/>
    <w:rsid w:val="00CF79AB"/>
    <w:rsid w:val="00D04FB6"/>
    <w:rsid w:val="00D1513D"/>
    <w:rsid w:val="00D1704D"/>
    <w:rsid w:val="00D23BD8"/>
    <w:rsid w:val="00D475FC"/>
    <w:rsid w:val="00D567CA"/>
    <w:rsid w:val="00D615B8"/>
    <w:rsid w:val="00D70282"/>
    <w:rsid w:val="00D75844"/>
    <w:rsid w:val="00DC5D03"/>
    <w:rsid w:val="00DC5DF6"/>
    <w:rsid w:val="00E128EE"/>
    <w:rsid w:val="00E14E03"/>
    <w:rsid w:val="00E1540F"/>
    <w:rsid w:val="00E216A7"/>
    <w:rsid w:val="00E25845"/>
    <w:rsid w:val="00E26EC1"/>
    <w:rsid w:val="00E34A93"/>
    <w:rsid w:val="00E35B9B"/>
    <w:rsid w:val="00E36635"/>
    <w:rsid w:val="00E37B13"/>
    <w:rsid w:val="00E47B6E"/>
    <w:rsid w:val="00E53EEB"/>
    <w:rsid w:val="00E55B93"/>
    <w:rsid w:val="00E65280"/>
    <w:rsid w:val="00E74634"/>
    <w:rsid w:val="00E77790"/>
    <w:rsid w:val="00E877F5"/>
    <w:rsid w:val="00E87FF6"/>
    <w:rsid w:val="00E93481"/>
    <w:rsid w:val="00EA3FAC"/>
    <w:rsid w:val="00EB4871"/>
    <w:rsid w:val="00EB4B03"/>
    <w:rsid w:val="00EC0BC8"/>
    <w:rsid w:val="00EC4219"/>
    <w:rsid w:val="00EC4813"/>
    <w:rsid w:val="00ED0F73"/>
    <w:rsid w:val="00ED4C08"/>
    <w:rsid w:val="00ED6C79"/>
    <w:rsid w:val="00EE66C3"/>
    <w:rsid w:val="00F079FA"/>
    <w:rsid w:val="00F12AED"/>
    <w:rsid w:val="00F21130"/>
    <w:rsid w:val="00F2253D"/>
    <w:rsid w:val="00F257F3"/>
    <w:rsid w:val="00F343C5"/>
    <w:rsid w:val="00F358DF"/>
    <w:rsid w:val="00F51BCA"/>
    <w:rsid w:val="00F53F1A"/>
    <w:rsid w:val="00F63EFA"/>
    <w:rsid w:val="00F670B6"/>
    <w:rsid w:val="00F80DD7"/>
    <w:rsid w:val="00FA0973"/>
    <w:rsid w:val="00FC6851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A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A3E"/>
  </w:style>
  <w:style w:type="paragraph" w:styleId="Pieddepage">
    <w:name w:val="footer"/>
    <w:basedOn w:val="Normal"/>
    <w:link w:val="PieddepageCar"/>
    <w:uiPriority w:val="99"/>
    <w:unhideWhenUsed/>
    <w:rsid w:val="00AC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A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A3E"/>
  </w:style>
  <w:style w:type="paragraph" w:styleId="Pieddepage">
    <w:name w:val="footer"/>
    <w:basedOn w:val="Normal"/>
    <w:link w:val="PieddepageCar"/>
    <w:uiPriority w:val="99"/>
    <w:unhideWhenUsed/>
    <w:rsid w:val="00AC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s://www.gvfc.net/le-sapin-de-noel-est-arrive/&amp;psig=AOvVaw1aRwnh4djYZ_GxUpgsLwfB&amp;ust=1571231187678000&amp;source=images&amp;cd=vfe&amp;ved=0CAIQjRxqFwoTCMiKrrmqnuUCFQAAAAAdAAAAABAS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mobirise.co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B24A3AA0094C94F3CF37F108E7F9" ma:contentTypeVersion="2" ma:contentTypeDescription="Crée un document." ma:contentTypeScope="" ma:versionID="48d1027e9e76c9bae75cc524cb872e41">
  <xsd:schema xmlns:xsd="http://www.w3.org/2001/XMLSchema" xmlns:p="http://schemas.microsoft.com/office/2006/metadata/properties" xmlns:ns2="80c80b8a-2032-47db-b4d4-d21e0ab72bf8" targetNamespace="http://schemas.microsoft.com/office/2006/metadata/properties" ma:root="true" ma:fieldsID="2c56de80fd45b7cfd3f241f0fa76538d" ns2:_="">
    <xsd:import namespace="80c80b8a-2032-47db-b4d4-d21e0ab72bf8"/>
    <xsd:element name="properties">
      <xsd:complexType>
        <xsd:sequence>
          <xsd:element name="documentManagement">
            <xsd:complexType>
              <xsd:all>
                <xsd:element ref="ns2:Profils" minOccurs="0"/>
                <xsd:element ref="ns2:Herit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c80b8a-2032-47db-b4d4-d21e0ab72bf8" elementFormDefault="qualified">
    <xsd:import namespace="http://schemas.microsoft.com/office/2006/documentManagement/types"/>
    <xsd:element name="Profils" ma:index="8" nillable="true" ma:displayName="Choix des profils destinataires" ma:description="&#10;L'absence de choix implique la visibilité pour tous les profils." ma:internalName="Profi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TEE"/>
                    <xsd:enumeration value="Elève"/>
                    <xsd:enumeration value="Invité"/>
                    <xsd:enumeration value="Personnel administratif"/>
                    <xsd:enumeration value="Personnel de direction"/>
                    <xsd:enumeration value="Personnel de vie scolaire"/>
                    <xsd:enumeration value="Personnel non enseignant"/>
                    <xsd:enumeration value="Professeur"/>
                    <xsd:enumeration value="Professeur documentaliste"/>
                    <xsd:enumeration value="Professeur vacataire"/>
                    <xsd:enumeration value="Responsable élève"/>
                    <xsd:enumeration value="Tuteur en entreprise"/>
                  </xsd:restriction>
                </xsd:simpleType>
              </xsd:element>
            </xsd:sequence>
          </xsd:extension>
        </xsd:complexContent>
      </xsd:complexType>
    </xsd:element>
    <xsd:element name="Heritage" ma:index="9" nillable="true" ma:displayName="Héritage des droits du parent" ma:default="0" ma:internalName="Herit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fils xmlns="80c80b8a-2032-47db-b4d4-d21e0ab72bf8"/>
    <Heritage xmlns="80c80b8a-2032-47db-b4d4-d21e0ab72bf8">true</Heritage>
  </documentManagement>
</p:properties>
</file>

<file path=customXml/itemProps1.xml><?xml version="1.0" encoding="utf-8"?>
<ds:datastoreItem xmlns:ds="http://schemas.openxmlformats.org/officeDocument/2006/customXml" ds:itemID="{A9E40B46-F989-4984-9D97-8E9068B0BB60}"/>
</file>

<file path=customXml/itemProps2.xml><?xml version="1.0" encoding="utf-8"?>
<ds:datastoreItem xmlns:ds="http://schemas.openxmlformats.org/officeDocument/2006/customXml" ds:itemID="{F9C54A43-7B8E-4C09-BC2F-ED40F26CEBF7}"/>
</file>

<file path=customXml/itemProps3.xml><?xml version="1.0" encoding="utf-8"?>
<ds:datastoreItem xmlns:ds="http://schemas.openxmlformats.org/officeDocument/2006/customXml" ds:itemID="{5BF4F444-1F96-483A-9D0E-7A122C145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AUTORISATION PARENTALE D’UTILISATION DE L’IMAGE D’UN ENFANT MINEUR</vt:lpstr>
    </vt:vector>
  </TitlesOfParts>
  <Company>Caixa Geral de Depositos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Rose-Marie Vieira</dc:creator>
  <cp:lastModifiedBy>provadj</cp:lastModifiedBy>
  <cp:revision>2</cp:revision>
  <dcterms:created xsi:type="dcterms:W3CDTF">2019-10-16T15:39:00Z</dcterms:created>
  <dcterms:modified xsi:type="dcterms:W3CDTF">2019-10-16T15:39:00Z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0x010100FDBCB24A3AA0094C94F3CF37F108E7F9</vt:lpwstr>
  </property>
</Properties>
</file>